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24"/>
        </w:rPr>
        <w:id w:val="-1522461196"/>
        <w:placeholder>
          <w:docPart w:val="DefaultPlaceholder_1081868574"/>
        </w:placeholder>
      </w:sdtPr>
      <w:sdtEndPr/>
      <w:sdtContent>
        <w:p w:rsidR="000B4DD3" w:rsidRPr="000B4DD3" w:rsidRDefault="000B4DD3" w:rsidP="000B4DD3">
          <w:pPr>
            <w:pStyle w:val="32"/>
            <w:ind w:left="0"/>
            <w:jc w:val="right"/>
            <w:rPr>
              <w:b/>
              <w:sz w:val="24"/>
            </w:rPr>
          </w:pPr>
          <w:r w:rsidRPr="000B4DD3">
            <w:rPr>
              <w:b/>
              <w:sz w:val="24"/>
            </w:rPr>
            <w:t>Форма №1</w:t>
          </w:r>
        </w:p>
      </w:sdtContent>
    </w:sdt>
    <w:p w:rsidR="000B4DD3" w:rsidRPr="006055B3" w:rsidRDefault="000B4DD3" w:rsidP="000B4DD3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</w:t>
      </w:r>
      <w:r w:rsidRPr="006055B3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 xml:space="preserve"> формы</w:t>
      </w:r>
    </w:p>
    <w:p w:rsidR="000B4DD3" w:rsidRDefault="000B4DD3" w:rsidP="00C95098">
      <w:pPr>
        <w:pStyle w:val="32"/>
        <w:ind w:left="0"/>
        <w:jc w:val="both"/>
        <w:rPr>
          <w:sz w:val="20"/>
        </w:rPr>
      </w:pPr>
    </w:p>
    <w:p w:rsidR="00C95098" w:rsidRPr="00C95098" w:rsidRDefault="008C4B57" w:rsidP="00C95098">
      <w:pPr>
        <w:pStyle w:val="32"/>
        <w:ind w:left="0"/>
        <w:jc w:val="both"/>
        <w:rPr>
          <w:b/>
          <w:bCs/>
          <w:sz w:val="20"/>
        </w:rPr>
      </w:pPr>
      <w:r w:rsidRPr="00E312F5">
        <w:rPr>
          <w:b/>
          <w:noProof/>
          <w:sz w:val="20"/>
        </w:rPr>
        <w:drawing>
          <wp:inline distT="0" distB="0" distL="0" distR="0">
            <wp:extent cx="9399905" cy="46424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905" cy="464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C4B57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0" w:name="RANGE!A1:CQ64"/>
      <w:bookmarkEnd w:id="0"/>
      <w:r w:rsidRPr="009928D9">
        <w:rPr>
          <w:noProof/>
        </w:rPr>
        <w:lastRenderedPageBreak/>
        <w:drawing>
          <wp:inline distT="0" distB="0" distL="0" distR="0">
            <wp:extent cx="9095105" cy="513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5105" cy="513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C95098" w:rsidP="00C95098">
      <w:pPr>
        <w:pStyle w:val="a1"/>
        <w:rPr>
          <w:sz w:val="2"/>
        </w:rPr>
      </w:pPr>
    </w:p>
    <w:p w:rsidR="000F5DFA" w:rsidRDefault="000F5DFA" w:rsidP="00C95098">
      <w:pPr>
        <w:pStyle w:val="a1"/>
        <w:rPr>
          <w:sz w:val="2"/>
        </w:rPr>
      </w:pPr>
    </w:p>
    <w:p w:rsidR="00C95098" w:rsidRDefault="00C95098" w:rsidP="00C95098"/>
    <w:p w:rsidR="000F5DFA" w:rsidRPr="006055B3" w:rsidRDefault="000F5DFA" w:rsidP="000F5DFA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6055B3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FC6A8F" w:rsidRDefault="00FC6A8F"/>
    <w:p w:rsidR="00A455B4" w:rsidRDefault="00A455B4" w:rsidP="00A455B4">
      <w:pPr>
        <w:tabs>
          <w:tab w:val="left" w:pos="709"/>
        </w:tabs>
        <w:ind w:left="709" w:hanging="709"/>
        <w:jc w:val="center"/>
        <w:rPr>
          <w:rFonts w:ascii="Times New Roman" w:hAnsi="Times New Roman"/>
          <w:sz w:val="24"/>
          <w:szCs w:val="24"/>
        </w:rPr>
      </w:pPr>
    </w:p>
    <w:p w:rsidR="00A455B4" w:rsidRDefault="00A455B4" w:rsidP="00A455B4">
      <w:pPr>
        <w:tabs>
          <w:tab w:val="left" w:pos="709"/>
        </w:tabs>
        <w:ind w:left="709" w:hanging="709"/>
        <w:jc w:val="center"/>
        <w:rPr>
          <w:rFonts w:ascii="Times New Roman" w:hAnsi="Times New Roman"/>
          <w:sz w:val="24"/>
          <w:szCs w:val="24"/>
        </w:rPr>
      </w:pPr>
    </w:p>
    <w:p w:rsidR="00A455B4" w:rsidRPr="00C27E92" w:rsidRDefault="00A455B4" w:rsidP="00A455B4">
      <w:pPr>
        <w:tabs>
          <w:tab w:val="left" w:pos="709"/>
        </w:tabs>
        <w:ind w:left="709" w:hanging="709"/>
        <w:jc w:val="center"/>
        <w:rPr>
          <w:rFonts w:ascii="Times New Roman" w:hAnsi="Times New Roman"/>
          <w:sz w:val="24"/>
          <w:szCs w:val="24"/>
        </w:rPr>
      </w:pPr>
    </w:p>
    <w:p w:rsidR="00A455B4" w:rsidRPr="00C27E92" w:rsidRDefault="00A455B4" w:rsidP="00A455B4">
      <w:pPr>
        <w:tabs>
          <w:tab w:val="left" w:pos="709"/>
        </w:tabs>
        <w:ind w:left="709" w:hanging="709"/>
        <w:jc w:val="center"/>
        <w:rPr>
          <w:rFonts w:ascii="Times New Roman" w:hAnsi="Times New Roman"/>
          <w:sz w:val="24"/>
          <w:szCs w:val="24"/>
        </w:rPr>
      </w:pPr>
      <w:r w:rsidRPr="00C27E92">
        <w:rPr>
          <w:rFonts w:ascii="Times New Roman" w:hAnsi="Times New Roman"/>
          <w:sz w:val="24"/>
          <w:szCs w:val="24"/>
        </w:rPr>
        <w:lastRenderedPageBreak/>
        <w:t>ПОДПИСИ СТОРОН:</w:t>
      </w: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rPr>
            <w:rFonts w:ascii="Times New Roman" w:hAnsi="Times New Roman"/>
          </w:rPr>
          <w:id w:val="4719405"/>
          <w:placeholder>
            <w:docPart w:val="F72219E999904C95BA56A7BB61987404"/>
          </w:placeholder>
        </w:sdtPr>
        <w:sdtEndPr>
          <w:rPr>
            <w:sz w:val="24"/>
            <w:szCs w:val="24"/>
          </w:rPr>
        </w:sdtEndPr>
        <w:sdtContent>
          <w:tr w:rsidR="00A455B4" w:rsidRPr="00C27E92" w:rsidTr="006367C8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A455B4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ind w:left="-426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ind w:left="-426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c>
                </w:tr>
                <w:tr w:rsidR="00A455B4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FC63C1">
                        <w:rPr>
                          <w:rFonts w:ascii="Times New Roman" w:hAnsi="Times New Roman"/>
                          <w:b/>
                        </w:rPr>
                        <w:t>Покупатель</w:t>
                      </w: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FC63C1">
                        <w:rPr>
                          <w:rFonts w:ascii="Times New Roman" w:hAnsi="Times New Roman"/>
                          <w:b/>
                        </w:rPr>
                        <w:t>П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родавец</w:t>
                      </w: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</w:p>
                  </w:tc>
                </w:tr>
                <w:tr w:rsidR="00A455B4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rPr>
                          <w:rFonts w:ascii="Times New Roman" w:hAnsi="Times New Roman"/>
                        </w:rPr>
                        <w:instrText xml:space="preserve"> FORMTEXT </w:instrText>
                      </w:r>
                      <w:r w:rsidRPr="00FC63C1">
                        <w:rPr>
                          <w:rFonts w:ascii="Times New Roman" w:hAnsi="Times New Roman"/>
                        </w:rPr>
                      </w:r>
                      <w:r w:rsidRPr="00FC63C1">
                        <w:rPr>
                          <w:rFonts w:ascii="Times New Roman" w:hAnsi="Times New Roman"/>
                        </w:rPr>
                        <w:fldChar w:fldCharType="separate"/>
                      </w:r>
                      <w:bookmarkStart w:id="1" w:name="_GoBack"/>
                      <w:r w:rsidRPr="00FC63C1">
                        <w:rPr>
                          <w:rFonts w:ascii="Times New Roman" w:hAnsi="Times New Roman"/>
                          <w:noProof/>
                        </w:rPr>
                        <w:t>ФИО, должность</w:t>
                      </w:r>
                      <w:bookmarkEnd w:id="1"/>
                      <w:r w:rsidRPr="00FC63C1">
                        <w:rPr>
                          <w:rFonts w:ascii="Times New Roman" w:hAnsi="Times New Roman"/>
                        </w:rPr>
                        <w:fldChar w:fldCharType="end"/>
                      </w:r>
                    </w:p>
                    <w:p w:rsidR="00A455B4" w:rsidRPr="00FC63C1" w:rsidRDefault="00A455B4" w:rsidP="006367C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A455B4" w:rsidRDefault="00A455B4" w:rsidP="006367C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A455B4" w:rsidRPr="00FC63C1" w:rsidRDefault="00A455B4" w:rsidP="006367C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A455B4" w:rsidRPr="00FC63C1" w:rsidRDefault="00625A14" w:rsidP="006367C8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_____________________ ФИО</w:t>
                      </w: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>Генеральный директор</w:t>
                      </w: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>ООО «Таас-Юрях Нефтегазодобыча»</w:t>
                      </w:r>
                    </w:p>
                    <w:p w:rsidR="00A455B4" w:rsidRPr="00FC63C1" w:rsidRDefault="00A455B4" w:rsidP="006367C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A455B4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A455B4" w:rsidRPr="00FC63C1" w:rsidRDefault="00625A14" w:rsidP="006367C8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_____________________ ФИО</w:t>
                      </w:r>
                    </w:p>
                    <w:p w:rsidR="00A455B4" w:rsidRPr="00FC63C1" w:rsidRDefault="00A455B4" w:rsidP="006367C8">
                      <w:pPr>
                        <w:rPr>
                          <w:rFonts w:ascii="Times New Roman" w:hAnsi="Times New Roman"/>
                        </w:rPr>
                      </w:pPr>
                      <w:r w:rsidRPr="00FC63C1">
                        <w:rPr>
                          <w:rFonts w:ascii="Times New Roman" w:hAnsi="Times New Roman"/>
                        </w:rPr>
                        <w:t>Подпись                       М.П.</w:t>
                      </w:r>
                    </w:p>
                  </w:tc>
                </w:tr>
              </w:tbl>
              <w:p w:rsidR="00A455B4" w:rsidRPr="00C27E92" w:rsidRDefault="00A455B4" w:rsidP="006367C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  <w:tc>
              <w:tcPr>
                <w:tcW w:w="433" w:type="dxa"/>
              </w:tcPr>
              <w:p w:rsidR="00A455B4" w:rsidRPr="00C27E92" w:rsidRDefault="00A455B4" w:rsidP="006367C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</w:tr>
        </w:sdtContent>
      </w:sdt>
    </w:tbl>
    <w:p w:rsidR="00A455B4" w:rsidRDefault="00A455B4" w:rsidP="00A455B4"/>
    <w:sectPr w:rsidR="00A455B4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527" w:rsidRDefault="00716527">
      <w:r>
        <w:separator/>
      </w:r>
    </w:p>
  </w:endnote>
  <w:endnote w:type="continuationSeparator" w:id="0">
    <w:p w:rsidR="00716527" w:rsidRDefault="0071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527" w:rsidRDefault="00716527">
      <w:r>
        <w:separator/>
      </w:r>
    </w:p>
  </w:footnote>
  <w:footnote w:type="continuationSeparator" w:id="0">
    <w:p w:rsidR="00716527" w:rsidRDefault="00716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BE3FD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b0RZ+xVnovu63cVQb6efDa9N3zM=" w:salt="BlpFCP76/FfhMocf7Y9/F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B4DD3"/>
    <w:rsid w:val="000E3A7A"/>
    <w:rsid w:val="000F5DFA"/>
    <w:rsid w:val="000F64FD"/>
    <w:rsid w:val="00180E56"/>
    <w:rsid w:val="001B7877"/>
    <w:rsid w:val="001D4721"/>
    <w:rsid w:val="001F622A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25A14"/>
    <w:rsid w:val="00647044"/>
    <w:rsid w:val="006B6FCF"/>
    <w:rsid w:val="006E454C"/>
    <w:rsid w:val="006E737D"/>
    <w:rsid w:val="00716527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C4B57"/>
    <w:rsid w:val="008D26E3"/>
    <w:rsid w:val="00916185"/>
    <w:rsid w:val="0095299F"/>
    <w:rsid w:val="009B001E"/>
    <w:rsid w:val="009B573C"/>
    <w:rsid w:val="00A455B4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0575"/>
    <w:rsid w:val="00BD6B1F"/>
    <w:rsid w:val="00BE3117"/>
    <w:rsid w:val="00BE3FDC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C594E"/>
    <w:rsid w:val="00ED0E42"/>
    <w:rsid w:val="00ED3359"/>
    <w:rsid w:val="00F2656F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character" w:styleId="affd">
    <w:name w:val="Placeholder Text"/>
    <w:basedOn w:val="a2"/>
    <w:uiPriority w:val="99"/>
    <w:semiHidden/>
    <w:rsid w:val="006E737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character" w:styleId="affd">
    <w:name w:val="Placeholder Text"/>
    <w:basedOn w:val="a2"/>
    <w:uiPriority w:val="99"/>
    <w:semiHidden/>
    <w:rsid w:val="006E73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CD574A-2FA3-449F-880C-AE2EB2CE7674}"/>
      </w:docPartPr>
      <w:docPartBody>
        <w:p w:rsidR="00F37F9C" w:rsidRDefault="00FB5B82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2219E999904C95BA56A7BB619874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F8F825-CC27-486F-A174-5E992AEC0B48}"/>
      </w:docPartPr>
      <w:docPartBody>
        <w:p w:rsidR="008D02CB" w:rsidRDefault="00F37F9C" w:rsidP="00F37F9C">
          <w:pPr>
            <w:pStyle w:val="F72219E999904C95BA56A7BB61987404"/>
          </w:pPr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B82"/>
    <w:rsid w:val="001076C0"/>
    <w:rsid w:val="00474BC6"/>
    <w:rsid w:val="008D02CB"/>
    <w:rsid w:val="00B72906"/>
    <w:rsid w:val="00F37F9C"/>
    <w:rsid w:val="00FB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7F9C"/>
    <w:rPr>
      <w:color w:val="808080"/>
    </w:rPr>
  </w:style>
  <w:style w:type="paragraph" w:customStyle="1" w:styleId="F72219E999904C95BA56A7BB61987404">
    <w:name w:val="F72219E999904C95BA56A7BB61987404"/>
    <w:rsid w:val="00F37F9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7F9C"/>
    <w:rPr>
      <w:color w:val="808080"/>
    </w:rPr>
  </w:style>
  <w:style w:type="paragraph" w:customStyle="1" w:styleId="F72219E999904C95BA56A7BB61987404">
    <w:name w:val="F72219E999904C95BA56A7BB61987404"/>
    <w:rsid w:val="00F37F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Новоселова Екатерина Леонидовна</cp:lastModifiedBy>
  <cp:revision>2</cp:revision>
  <dcterms:created xsi:type="dcterms:W3CDTF">2022-06-20T03:01:00Z</dcterms:created>
  <dcterms:modified xsi:type="dcterms:W3CDTF">2022-06-20T03:01:00Z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Ogz}hMxi6p}X00002X16PW</vt:lpwstr>
  </property>
</Properties>
</file>